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5B3" w14:textId="77777777" w:rsidR="00633A55" w:rsidRDefault="003F2589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VÝMĚNA ZBOŽÍ NEBO VELIKOSTI</w:t>
      </w:r>
    </w:p>
    <w:p w14:paraId="7E54E59D" w14:textId="77777777" w:rsidR="00633A55" w:rsidRDefault="00633A55">
      <w:pPr>
        <w:pStyle w:val="Text0"/>
      </w:pPr>
    </w:p>
    <w:p w14:paraId="19F9C654" w14:textId="77777777" w:rsidR="00633A55" w:rsidRDefault="00633A55">
      <w:pPr>
        <w:pStyle w:val="Text0"/>
      </w:pPr>
    </w:p>
    <w:p w14:paraId="1E3A3599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3A26E116" w14:textId="77777777" w:rsidR="00633A55" w:rsidRDefault="00633A55">
      <w:pPr>
        <w:pStyle w:val="Text0"/>
      </w:pPr>
    </w:p>
    <w:p w14:paraId="0095CCCE" w14:textId="77777777" w:rsidR="00633A55" w:rsidRDefault="003F2589">
      <w:pPr>
        <w:pStyle w:val="Text0"/>
      </w:pPr>
      <w:r>
        <w:rPr>
          <w:rFonts w:eastAsia="Arial Unicode MS" w:cs="Arial Unicode MS"/>
          <w:lang w:val="pt-PT"/>
        </w:rPr>
        <w:t xml:space="preserve">LENZO CZ, </w:t>
      </w:r>
      <w:proofErr w:type="spellStart"/>
      <w:proofErr w:type="gramStart"/>
      <w:r>
        <w:rPr>
          <w:rFonts w:eastAsia="Arial Unicode MS" w:cs="Arial Unicode MS"/>
          <w:lang w:val="pt-PT"/>
        </w:rPr>
        <w:t>s.r.o</w:t>
      </w:r>
      <w:proofErr w:type="spellEnd"/>
      <w:proofErr w:type="gramEnd"/>
    </w:p>
    <w:p w14:paraId="0DDEBD13" w14:textId="77777777" w:rsidR="00633A55" w:rsidRDefault="003F2589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35084B42" w14:textId="77777777" w:rsidR="00633A55" w:rsidRDefault="003F2589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777 618 562</w:t>
      </w:r>
    </w:p>
    <w:p w14:paraId="1A3C01A7" w14:textId="77777777" w:rsidR="00633A55" w:rsidRDefault="00633A55">
      <w:pPr>
        <w:pStyle w:val="Text0"/>
      </w:pPr>
    </w:p>
    <w:p w14:paraId="0B181742" w14:textId="77777777" w:rsidR="00633A55" w:rsidRDefault="00633A55">
      <w:pPr>
        <w:pStyle w:val="Text0"/>
      </w:pPr>
    </w:p>
    <w:p w14:paraId="364107EC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7D9A8C2" w14:textId="77777777" w:rsidR="00633A55" w:rsidRDefault="00633A55">
      <w:pPr>
        <w:pStyle w:val="Text0"/>
      </w:pPr>
    </w:p>
    <w:p w14:paraId="742C0FA9" w14:textId="77777777" w:rsidR="00633A55" w:rsidRDefault="003F2589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961C9E4" w14:textId="77777777" w:rsidR="00633A55" w:rsidRDefault="00633A55">
      <w:pPr>
        <w:pStyle w:val="Text0"/>
      </w:pPr>
    </w:p>
    <w:p w14:paraId="178B27A4" w14:textId="77777777" w:rsidR="00633A55" w:rsidRDefault="00633A55">
      <w:pPr>
        <w:pStyle w:val="Text0"/>
      </w:pPr>
    </w:p>
    <w:p w14:paraId="507C8310" w14:textId="77777777" w:rsidR="00633A55" w:rsidRDefault="003F2589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3BCD766" w14:textId="77777777" w:rsidR="00633A55" w:rsidRDefault="00633A55">
      <w:pPr>
        <w:pStyle w:val="Text0"/>
      </w:pPr>
    </w:p>
    <w:p w14:paraId="0EA0550D" w14:textId="77777777" w:rsidR="00633A55" w:rsidRDefault="00633A55">
      <w:pPr>
        <w:pStyle w:val="Text0"/>
      </w:pPr>
    </w:p>
    <w:p w14:paraId="37EB83E7" w14:textId="77777777" w:rsidR="00633A55" w:rsidRDefault="003F2589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13006E3" w14:textId="77777777" w:rsidR="00633A55" w:rsidRDefault="00633A55">
      <w:pPr>
        <w:pStyle w:val="Text0"/>
      </w:pPr>
    </w:p>
    <w:p w14:paraId="0A8527BB" w14:textId="77777777" w:rsidR="00633A55" w:rsidRDefault="00633A55">
      <w:pPr>
        <w:pStyle w:val="Text0"/>
      </w:pPr>
    </w:p>
    <w:p w14:paraId="3151EEAD" w14:textId="77777777" w:rsidR="00633A55" w:rsidRDefault="003F2589">
      <w:pPr>
        <w:pStyle w:val="Text0"/>
      </w:pPr>
      <w:r>
        <w:rPr>
          <w:rFonts w:eastAsia="Arial Unicode MS" w:cs="Arial Unicode MS"/>
        </w:rPr>
        <w:t>Název zboží, které posíláte zpět:</w:t>
      </w:r>
    </w:p>
    <w:p w14:paraId="2F3E301A" w14:textId="77777777" w:rsidR="00633A55" w:rsidRDefault="00633A55">
      <w:pPr>
        <w:pStyle w:val="Text0"/>
      </w:pPr>
    </w:p>
    <w:p w14:paraId="7FC81355" w14:textId="77777777" w:rsidR="00633A55" w:rsidRDefault="00633A55">
      <w:pPr>
        <w:pStyle w:val="Text0"/>
      </w:pPr>
    </w:p>
    <w:p w14:paraId="399AA56E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7CC9490B" w14:textId="77777777" w:rsidR="00633A55" w:rsidRDefault="00633A55">
      <w:pPr>
        <w:pStyle w:val="Text0"/>
      </w:pPr>
    </w:p>
    <w:p w14:paraId="51043444" w14:textId="77777777" w:rsidR="00633A55" w:rsidRDefault="00633A55">
      <w:pPr>
        <w:pStyle w:val="Text0"/>
      </w:pPr>
    </w:p>
    <w:p w14:paraId="2955E58D" w14:textId="77777777" w:rsidR="00633A55" w:rsidRDefault="00633A55">
      <w:pPr>
        <w:pStyle w:val="Text0"/>
      </w:pPr>
    </w:p>
    <w:p w14:paraId="5F542BAF" w14:textId="77777777" w:rsidR="00633A55" w:rsidRDefault="00633A55">
      <w:pPr>
        <w:pStyle w:val="Text0"/>
      </w:pPr>
    </w:p>
    <w:p w14:paraId="3B1CD422" w14:textId="77777777" w:rsidR="00633A55" w:rsidRDefault="003F2589">
      <w:pPr>
        <w:pStyle w:val="Text0"/>
      </w:pPr>
      <w:r>
        <w:rPr>
          <w:rFonts w:eastAsia="Arial Unicode MS" w:cs="Arial Unicode MS"/>
        </w:rPr>
        <w:t>Název nového zboží (nebo velikost), které chcete místo původního:</w:t>
      </w:r>
    </w:p>
    <w:p w14:paraId="5C02E3FB" w14:textId="77777777" w:rsidR="00633A55" w:rsidRDefault="00633A55">
      <w:pPr>
        <w:pStyle w:val="Text0"/>
      </w:pPr>
    </w:p>
    <w:p w14:paraId="75F106E5" w14:textId="77777777" w:rsidR="00633A55" w:rsidRDefault="00633A55">
      <w:pPr>
        <w:pStyle w:val="Text0"/>
      </w:pPr>
    </w:p>
    <w:p w14:paraId="3AA282EA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7853170" w14:textId="77777777" w:rsidR="00633A55" w:rsidRDefault="00633A55">
      <w:pPr>
        <w:pStyle w:val="Text0"/>
      </w:pPr>
    </w:p>
    <w:p w14:paraId="1BC654C8" w14:textId="77777777" w:rsidR="00633A55" w:rsidRDefault="00633A55">
      <w:pPr>
        <w:pStyle w:val="Text0"/>
      </w:pPr>
    </w:p>
    <w:p w14:paraId="0F0808DA" w14:textId="77777777" w:rsidR="00633A55" w:rsidRDefault="003F2589">
      <w:pPr>
        <w:pStyle w:val="Text0"/>
      </w:pPr>
      <w:r>
        <w:rPr>
          <w:rFonts w:eastAsia="Arial Unicode MS" w:cs="Arial Unicode MS"/>
        </w:rPr>
        <w:t>Další případné pokyny:</w:t>
      </w:r>
    </w:p>
    <w:p w14:paraId="4248562E" w14:textId="77777777" w:rsidR="00633A55" w:rsidRDefault="00633A55">
      <w:pPr>
        <w:pStyle w:val="Text0"/>
      </w:pPr>
    </w:p>
    <w:p w14:paraId="6C1F0B62" w14:textId="77777777" w:rsidR="00633A55" w:rsidRDefault="00633A55">
      <w:pPr>
        <w:pStyle w:val="Text0"/>
      </w:pPr>
    </w:p>
    <w:p w14:paraId="7E04A549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1345D6EF" w14:textId="77777777" w:rsidR="00633A55" w:rsidRDefault="00633A55">
      <w:pPr>
        <w:pStyle w:val="Text0"/>
      </w:pPr>
    </w:p>
    <w:p w14:paraId="79535A93" w14:textId="77777777" w:rsidR="00633A55" w:rsidRDefault="00633A55">
      <w:pPr>
        <w:pStyle w:val="Text0"/>
      </w:pPr>
    </w:p>
    <w:p w14:paraId="0DC6ABBF" w14:textId="488109A4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 </w:t>
      </w:r>
    </w:p>
    <w:p w14:paraId="19B7790F" w14:textId="77777777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2EABF08B" w14:textId="77777777" w:rsidR="00633A55" w:rsidRDefault="00633A55">
      <w:pPr>
        <w:pStyle w:val="Text0"/>
      </w:pPr>
    </w:p>
    <w:p w14:paraId="1537D1E6" w14:textId="77777777" w:rsidR="00633A55" w:rsidRDefault="003F2589">
      <w:pPr>
        <w:pStyle w:val="Text0"/>
      </w:pPr>
      <w:r>
        <w:rPr>
          <w:rFonts w:eastAsia="Arial Unicode MS" w:cs="Arial Unicode MS"/>
        </w:rPr>
        <w:t>RUNSPORT.CZ</w:t>
      </w:r>
    </w:p>
    <w:p w14:paraId="197C3063" w14:textId="77777777" w:rsidR="00633A55" w:rsidRDefault="003F2589">
      <w:pPr>
        <w:pStyle w:val="Text0"/>
      </w:pPr>
      <w:r>
        <w:rPr>
          <w:rFonts w:eastAsia="Arial Unicode MS" w:cs="Arial Unicode MS"/>
        </w:rPr>
        <w:t>Lorencova alej 1097 (1.patro)</w:t>
      </w:r>
    </w:p>
    <w:p w14:paraId="4C58F28C" w14:textId="106D632A" w:rsidR="00633A55" w:rsidRDefault="003F2589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875926">
        <w:rPr>
          <w:rFonts w:eastAsia="Arial Unicode MS" w:cs="Arial Unicode MS"/>
          <w:lang w:val="pt-PT"/>
        </w:rPr>
        <w:t>Lanškroun</w:t>
      </w:r>
    </w:p>
    <w:p w14:paraId="0B5DC1A0" w14:textId="77777777" w:rsidR="00633A55" w:rsidRDefault="00633A55">
      <w:pPr>
        <w:pStyle w:val="Text0"/>
      </w:pPr>
    </w:p>
    <w:p w14:paraId="26D9C5A8" w14:textId="77777777" w:rsidR="00633A55" w:rsidRDefault="003F2589">
      <w:pPr>
        <w:pStyle w:val="Text0"/>
      </w:pPr>
      <w:r>
        <w:rPr>
          <w:rFonts w:eastAsia="Arial Unicode MS" w:cs="Arial Unicode MS"/>
        </w:rPr>
        <w:t>E-mail: info@runsport.cz</w:t>
      </w:r>
    </w:p>
    <w:p w14:paraId="0B809028" w14:textId="77777777" w:rsidR="00633A55" w:rsidRDefault="003F2589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5E270501" w14:textId="77777777" w:rsidR="00633A55" w:rsidRDefault="00633A55">
      <w:pPr>
        <w:pStyle w:val="Text0"/>
      </w:pPr>
    </w:p>
    <w:p w14:paraId="6A145DBF" w14:textId="77777777" w:rsidR="00633A55" w:rsidRDefault="00633A55">
      <w:pPr>
        <w:pStyle w:val="Text0"/>
      </w:pPr>
    </w:p>
    <w:p w14:paraId="2A5D6718" w14:textId="77777777" w:rsidR="00633A55" w:rsidRDefault="003F2589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633A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E971" w14:textId="77777777" w:rsidR="00895034" w:rsidRDefault="00895034">
      <w:r>
        <w:separator/>
      </w:r>
    </w:p>
  </w:endnote>
  <w:endnote w:type="continuationSeparator" w:id="0">
    <w:p w14:paraId="258A6B0F" w14:textId="77777777" w:rsidR="00895034" w:rsidRDefault="008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332" w14:textId="77777777" w:rsidR="00633A55" w:rsidRDefault="00633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48FB" w14:textId="77777777" w:rsidR="00895034" w:rsidRDefault="00895034">
      <w:r>
        <w:separator/>
      </w:r>
    </w:p>
  </w:footnote>
  <w:footnote w:type="continuationSeparator" w:id="0">
    <w:p w14:paraId="63063657" w14:textId="77777777" w:rsidR="00895034" w:rsidRDefault="0089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7ECB" w14:textId="77777777" w:rsidR="00633A55" w:rsidRDefault="00633A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55"/>
    <w:rsid w:val="002D0F27"/>
    <w:rsid w:val="003F2589"/>
    <w:rsid w:val="00633A55"/>
    <w:rsid w:val="00875926"/>
    <w:rsid w:val="008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C23DB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2022-11-15T09:20:00Z</dcterms:created>
  <dcterms:modified xsi:type="dcterms:W3CDTF">2022-11-15T09:20:00Z</dcterms:modified>
</cp:coreProperties>
</file>